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AB0CC" w14:textId="00766D3F" w:rsidR="005E4ED0" w:rsidRPr="006A2BB8" w:rsidRDefault="006A46F9" w:rsidP="004E1118">
      <w:pPr>
        <w:rPr>
          <w:sz w:val="36"/>
          <w:szCs w:val="40"/>
        </w:rPr>
      </w:pPr>
      <w:r w:rsidRPr="006A2BB8">
        <w:rPr>
          <w:noProof/>
          <w:sz w:val="36"/>
          <w:szCs w:val="4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2A730FD" wp14:editId="2873C9D2">
                <wp:simplePos x="0" y="0"/>
                <wp:positionH relativeFrom="column">
                  <wp:posOffset>-864877</wp:posOffset>
                </wp:positionH>
                <wp:positionV relativeFrom="paragraph">
                  <wp:posOffset>4235169</wp:posOffset>
                </wp:positionV>
                <wp:extent cx="6972300" cy="1404620"/>
                <wp:effectExtent l="0" t="0" r="19050" b="13970"/>
                <wp:wrapSquare wrapText="bothSides"/>
                <wp:docPr id="19356578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80A92" w14:textId="5B5B7D01" w:rsidR="004A668B" w:rsidRPr="00DA6F6F" w:rsidRDefault="004455C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A6F6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数量</w:t>
                            </w:r>
                            <w:r w:rsidR="00DA6F6F" w:rsidRPr="00DA6F6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限定の為、売り切れ次第終了となります</w:t>
                            </w:r>
                            <w:r w:rsidR="00DA6F6F" w:rsidRPr="00DA6F6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A730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8.1pt;margin-top:333.5pt;width:54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">
                <v:textbox style="mso-fit-shape-to-text:t">
                  <w:txbxContent>
                    <w:p w14:paraId="54080A92" w14:textId="5B5B7D01" w:rsidR="004A668B" w:rsidRPr="00DA6F6F" w:rsidRDefault="004455CB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</w:pPr>
                      <w:r w:rsidRPr="00DA6F6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52"/>
                          <w:szCs w:val="52"/>
                        </w:rPr>
                        <w:t>数量</w:t>
                      </w:r>
                      <w:r w:rsidR="00DA6F6F" w:rsidRPr="00DA6F6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52"/>
                          <w:szCs w:val="52"/>
                        </w:rPr>
                        <w:t>限定の為、売り切れ次第終了となります</w:t>
                      </w:r>
                      <w:r w:rsidR="00DA6F6F" w:rsidRPr="00DA6F6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6"/>
          <w:szCs w:val="40"/>
          <w14:ligatures w14:val="none"/>
        </w:rPr>
        <w:drawing>
          <wp:anchor distT="0" distB="0" distL="114300" distR="114300" simplePos="0" relativeHeight="251671552" behindDoc="0" locked="0" layoutInCell="1" allowOverlap="1" wp14:anchorId="44BF829A" wp14:editId="41637D2A">
            <wp:simplePos x="0" y="0"/>
            <wp:positionH relativeFrom="column">
              <wp:posOffset>-647804</wp:posOffset>
            </wp:positionH>
            <wp:positionV relativeFrom="paragraph">
              <wp:posOffset>1899239</wp:posOffset>
            </wp:positionV>
            <wp:extent cx="2048233" cy="2095500"/>
            <wp:effectExtent l="0" t="0" r="0" b="0"/>
            <wp:wrapNone/>
            <wp:docPr id="36467664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676642" name="図 36467664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70" t="73559" r="41085"/>
                    <a:stretch/>
                  </pic:blipFill>
                  <pic:spPr bwMode="auto">
                    <a:xfrm>
                      <a:off x="0" y="0"/>
                      <a:ext cx="2048233" cy="209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E1118" w:rsidRPr="006A2BB8">
        <w:rPr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D15BC8" wp14:editId="2D825560">
                <wp:simplePos x="0" y="0"/>
                <wp:positionH relativeFrom="column">
                  <wp:posOffset>2223004</wp:posOffset>
                </wp:positionH>
                <wp:positionV relativeFrom="paragraph">
                  <wp:posOffset>2183549</wp:posOffset>
                </wp:positionV>
                <wp:extent cx="3630930" cy="1447800"/>
                <wp:effectExtent l="1238250" t="0" r="45720" b="19050"/>
                <wp:wrapNone/>
                <wp:docPr id="1941317813" name="吹き出し: 円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930" cy="1447800"/>
                        </a:xfrm>
                        <a:prstGeom prst="wedgeEllipseCallout">
                          <a:avLst>
                            <a:gd name="adj1" fmla="val -83076"/>
                            <a:gd name="adj2" fmla="val 1274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937B8" w14:textId="5515F56C" w:rsidR="00D13D8C" w:rsidRPr="00233129" w:rsidRDefault="00233129" w:rsidP="0023312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).  </w:t>
                            </w:r>
                            <w:r w:rsidR="00D13D8C" w:rsidRPr="002331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３</w:t>
                            </w:r>
                            <w:r w:rsidR="009646BD" w:rsidRPr="002331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,</w:t>
                            </w:r>
                            <w:r w:rsidR="00D13D8C" w:rsidRPr="002331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０００円分のお直し券付</w:t>
                            </w:r>
                          </w:p>
                          <w:p w14:paraId="44FC4AEC" w14:textId="46750D4C" w:rsidR="00D13D8C" w:rsidRPr="00233129" w:rsidRDefault="00233129" w:rsidP="00233129">
                            <w:pPr>
                              <w:ind w:left="723" w:hangingChars="300" w:hanging="723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).  </w:t>
                            </w:r>
                            <w:r w:rsidR="00D13D8C" w:rsidRPr="002331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５</w:t>
                            </w:r>
                            <w:r w:rsidR="009646BD" w:rsidRPr="002331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,</w:t>
                            </w:r>
                            <w:r w:rsidR="00D13D8C" w:rsidRPr="002331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０００円</w:t>
                            </w:r>
                            <w:r w:rsidR="00E81F54" w:rsidRPr="002331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分のお直し券</w:t>
                            </w:r>
                            <w:r w:rsidR="00D13D8C" w:rsidRPr="002331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が当たる懸賞ハガキ付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15BC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7" o:spid="_x0000_s1027" type="#_x0000_t63" style="position:absolute;left:0;text-align:left;margin-left:175.05pt;margin-top:171.95pt;width:285.9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" adj="-7144,13554" fillcolor="#4472c4 [3204]" strokecolor="#09101d [484]" strokeweight="1pt">
                <v:textbox>
                  <w:txbxContent>
                    <w:p w14:paraId="643937B8" w14:textId="5515F56C" w:rsidR="00D13D8C" w:rsidRPr="00233129" w:rsidRDefault="00233129" w:rsidP="00233129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8"/>
                        </w:rPr>
                        <w:t xml:space="preserve">).  </w:t>
                      </w:r>
                      <w:r w:rsidR="00D13D8C" w:rsidRPr="002331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３</w:t>
                      </w:r>
                      <w:r w:rsidR="009646BD" w:rsidRPr="002331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,</w:t>
                      </w:r>
                      <w:r w:rsidR="00D13D8C" w:rsidRPr="002331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０００円分のお直し券付</w:t>
                      </w:r>
                    </w:p>
                    <w:p w14:paraId="44FC4AEC" w14:textId="46750D4C" w:rsidR="00D13D8C" w:rsidRPr="00233129" w:rsidRDefault="00233129" w:rsidP="00233129">
                      <w:pPr>
                        <w:ind w:left="723" w:hangingChars="300" w:hanging="723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8"/>
                        </w:rPr>
                        <w:t xml:space="preserve">).  </w:t>
                      </w:r>
                      <w:r w:rsidR="00D13D8C" w:rsidRPr="002331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５</w:t>
                      </w:r>
                      <w:r w:rsidR="009646BD" w:rsidRPr="002331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,</w:t>
                      </w:r>
                      <w:r w:rsidR="00D13D8C" w:rsidRPr="002331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０００円</w:t>
                      </w:r>
                      <w:r w:rsidR="00E81F54" w:rsidRPr="002331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分のお直し券</w:t>
                      </w:r>
                      <w:r w:rsidR="00D13D8C" w:rsidRPr="002331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が当たる懸賞ハガキ付</w:t>
                      </w:r>
                    </w:p>
                  </w:txbxContent>
                </v:textbox>
              </v:shape>
            </w:pict>
          </mc:Fallback>
        </mc:AlternateContent>
      </w:r>
      <w:r w:rsidR="00352554" w:rsidRPr="006A2BB8">
        <w:rPr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2E96CA" wp14:editId="5ABDA66E">
                <wp:simplePos x="0" y="0"/>
                <wp:positionH relativeFrom="column">
                  <wp:posOffset>-597535</wp:posOffset>
                </wp:positionH>
                <wp:positionV relativeFrom="paragraph">
                  <wp:posOffset>1597025</wp:posOffset>
                </wp:positionV>
                <wp:extent cx="3022600" cy="730250"/>
                <wp:effectExtent l="19050" t="19050" r="44450" b="12700"/>
                <wp:wrapNone/>
                <wp:docPr id="238173439" name="吹き出し: 円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0" cy="730250"/>
                        </a:xfrm>
                        <a:prstGeom prst="wedgeEllipseCallout">
                          <a:avLst>
                            <a:gd name="adj1" fmla="val -14803"/>
                            <a:gd name="adj2" fmla="val 3669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D8085C" w14:textId="682085C5" w:rsidR="00CC5004" w:rsidRPr="00352554" w:rsidRDefault="007E5EC6" w:rsidP="0035255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5255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数量</w:t>
                            </w:r>
                            <w:r w:rsidR="0035255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制</w:t>
                            </w:r>
                            <w:r w:rsidRPr="0035255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限</w:t>
                            </w:r>
                            <w:r w:rsidR="00352554" w:rsidRPr="0035255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7663A" w:rsidRPr="0035255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￥２</w:t>
                            </w:r>
                            <w:r w:rsidR="009646BD" w:rsidRPr="0035255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="00A7663A" w:rsidRPr="0035255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５００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E96CA" id="吹き出し: 円形 6" o:spid="_x0000_s1028" type="#_x0000_t63" style="position:absolute;left:0;text-align:left;margin-left:-47.05pt;margin-top:125.75pt;width:238pt;height:5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" adj="7603,18726" fillcolor="#4472c4 [3204]" strokecolor="#09101d [484]" strokeweight="1pt">
                <v:textbox>
                  <w:txbxContent>
                    <w:p w14:paraId="0ED8085C" w14:textId="682085C5" w:rsidR="00CC5004" w:rsidRPr="00352554" w:rsidRDefault="007E5EC6" w:rsidP="00352554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35255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数量</w:t>
                      </w:r>
                      <w:r w:rsidR="0035255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制</w:t>
                      </w:r>
                      <w:r w:rsidRPr="0035255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限</w:t>
                      </w:r>
                      <w:r w:rsidR="00352554" w:rsidRPr="0035255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A7663A" w:rsidRPr="0035255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￥２</w:t>
                      </w:r>
                      <w:r w:rsidR="009646BD" w:rsidRPr="0035255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 w:rsidR="00A7663A" w:rsidRPr="0035255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５００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40"/>
          <w14:ligatures w14:val="none"/>
        </w:rPr>
        <w:drawing>
          <wp:inline distT="0" distB="0" distL="0" distR="0" wp14:anchorId="4E8AEED9" wp14:editId="5A49A7A2">
            <wp:extent cx="439420" cy="439420"/>
            <wp:effectExtent l="0" t="0" r="0" b="0"/>
            <wp:docPr id="98619831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198318" name="図 9861983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20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554" w:rsidRPr="006A2BB8">
        <w:rPr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610A1" wp14:editId="49B0366A">
                <wp:simplePos x="0" y="0"/>
                <wp:positionH relativeFrom="column">
                  <wp:posOffset>6984365</wp:posOffset>
                </wp:positionH>
                <wp:positionV relativeFrom="paragraph">
                  <wp:posOffset>2074545</wp:posOffset>
                </wp:positionV>
                <wp:extent cx="1653540" cy="601980"/>
                <wp:effectExtent l="0" t="0" r="22860" b="26670"/>
                <wp:wrapNone/>
                <wp:docPr id="1878667302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601980"/>
                        </a:xfrm>
                        <a:prstGeom prst="wedgeRoundRectCallout">
                          <a:avLst>
                            <a:gd name="adj1" fmla="val -19833"/>
                            <a:gd name="adj2" fmla="val 4731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DAF2DB" w14:textId="00FAD5BE" w:rsidR="00CC5004" w:rsidRPr="00CC5004" w:rsidRDefault="00CC5004" w:rsidP="0035255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610A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9" type="#_x0000_t62" style="position:absolute;left:0;text-align:left;margin-left:549.95pt;margin-top:163.35pt;width:130.2pt;height:4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" adj="6516,21019" fillcolor="#4472c4 [3204]" strokecolor="#09101d [484]" strokeweight="1pt">
                <v:textbox>
                  <w:txbxContent>
                    <w:p w14:paraId="13DAF2DB" w14:textId="00FAD5BE" w:rsidR="00CC5004" w:rsidRPr="00CC5004" w:rsidRDefault="00CC5004" w:rsidP="00352554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2D2C" w:rsidRPr="00432C83">
        <w:rPr>
          <w:noProof/>
          <w:sz w:val="36"/>
          <w:szCs w:val="4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D2F81F4" wp14:editId="124BCCC1">
                <wp:simplePos x="0" y="0"/>
                <wp:positionH relativeFrom="column">
                  <wp:posOffset>-859155</wp:posOffset>
                </wp:positionH>
                <wp:positionV relativeFrom="paragraph">
                  <wp:posOffset>960755</wp:posOffset>
                </wp:positionV>
                <wp:extent cx="7139940" cy="1404620"/>
                <wp:effectExtent l="0" t="0" r="22860" b="13970"/>
                <wp:wrapSquare wrapText="bothSides"/>
                <wp:docPr id="19588427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9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0B8F0" w14:textId="2F81D4C2" w:rsidR="00432C83" w:rsidRPr="003E01B8" w:rsidRDefault="00432C8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E01B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ご購入</w:t>
                            </w:r>
                            <w:r w:rsidR="004455C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期限</w:t>
                            </w:r>
                            <w:r w:rsidRPr="003E01B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：１２</w:t>
                            </w:r>
                            <w:r w:rsidR="0065243A" w:rsidRPr="003E01B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月</w:t>
                            </w:r>
                            <w:r w:rsidRPr="003E01B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１９</w:t>
                            </w:r>
                            <w:r w:rsidR="0065243A" w:rsidRPr="003E01B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日（火）</w:t>
                            </w:r>
                            <w:r w:rsidR="0065243A" w:rsidRPr="003E01B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　　　　１</w:t>
                            </w:r>
                            <w:r w:rsidR="0065243A" w:rsidRPr="003E01B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月</w:t>
                            </w:r>
                            <w:r w:rsidR="0065243A" w:rsidRPr="003E01B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4"/>
                                <w:szCs w:val="44"/>
                              </w:rPr>
                              <w:t>１１</w:t>
                            </w:r>
                            <w:r w:rsidR="0065243A" w:rsidRPr="003E01B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日（木）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2F81F4" id="_x0000_s1030" type="#_x0000_t202" style="position:absolute;left:0;text-align:left;margin-left:-67.65pt;margin-top:75.65pt;width:562.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">
                <v:textbox style="mso-fit-shape-to-text:t">
                  <w:txbxContent>
                    <w:p w14:paraId="7740B8F0" w14:textId="2F81D4C2" w:rsidR="00432C83" w:rsidRPr="003E01B8" w:rsidRDefault="00432C83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44"/>
                          <w:szCs w:val="44"/>
                        </w:rPr>
                      </w:pPr>
                      <w:r w:rsidRPr="003E01B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4"/>
                          <w:szCs w:val="44"/>
                        </w:rPr>
                        <w:t>ご購入</w:t>
                      </w:r>
                      <w:r w:rsidR="004455C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4"/>
                          <w:szCs w:val="44"/>
                        </w:rPr>
                        <w:t>期限</w:t>
                      </w:r>
                      <w:r w:rsidRPr="003E01B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4"/>
                          <w:szCs w:val="44"/>
                        </w:rPr>
                        <w:t>：１２</w:t>
                      </w:r>
                      <w:r w:rsidR="0065243A" w:rsidRPr="003E01B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4"/>
                          <w:szCs w:val="44"/>
                        </w:rPr>
                        <w:t>月</w:t>
                      </w:r>
                      <w:r w:rsidRPr="003E01B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4"/>
                          <w:szCs w:val="44"/>
                        </w:rPr>
                        <w:t>１９</w:t>
                      </w:r>
                      <w:r w:rsidR="0065243A" w:rsidRPr="003E01B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4"/>
                          <w:szCs w:val="44"/>
                        </w:rPr>
                        <w:t>日（火）</w:t>
                      </w:r>
                      <w:r w:rsidR="0065243A" w:rsidRPr="003E01B8">
                        <w:rPr>
                          <w:rFonts w:ascii="ＭＳ ゴシック" w:eastAsia="ＭＳ ゴシック" w:hAnsi="ＭＳ ゴシック"/>
                          <w:b/>
                          <w:bCs/>
                          <w:sz w:val="44"/>
                          <w:szCs w:val="44"/>
                        </w:rPr>
                        <w:t xml:space="preserve">　　　　１</w:t>
                      </w:r>
                      <w:r w:rsidR="0065243A" w:rsidRPr="003E01B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4"/>
                          <w:szCs w:val="44"/>
                        </w:rPr>
                        <w:t>月</w:t>
                      </w:r>
                      <w:r w:rsidR="0065243A" w:rsidRPr="003E01B8">
                        <w:rPr>
                          <w:rFonts w:ascii="ＭＳ ゴシック" w:eastAsia="ＭＳ ゴシック" w:hAnsi="ＭＳ ゴシック"/>
                          <w:b/>
                          <w:bCs/>
                          <w:sz w:val="44"/>
                          <w:szCs w:val="44"/>
                        </w:rPr>
                        <w:t>１１</w:t>
                      </w:r>
                      <w:r w:rsidR="0065243A" w:rsidRPr="003E01B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4"/>
                          <w:szCs w:val="44"/>
                        </w:rPr>
                        <w:t>日（木）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2D2C">
        <w:rPr>
          <w:noProof/>
          <w:sz w:val="36"/>
          <w:szCs w:val="40"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19B9C1" wp14:editId="33A7B2DF">
                <wp:simplePos x="0" y="0"/>
                <wp:positionH relativeFrom="column">
                  <wp:posOffset>3400425</wp:posOffset>
                </wp:positionH>
                <wp:positionV relativeFrom="paragraph">
                  <wp:posOffset>1139825</wp:posOffset>
                </wp:positionV>
                <wp:extent cx="281940" cy="185420"/>
                <wp:effectExtent l="0" t="19050" r="41910" b="43180"/>
                <wp:wrapNone/>
                <wp:docPr id="802549614" name="矢印: 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854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E550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" o:spid="_x0000_s1026" type="#_x0000_t13" style="position:absolute;left:0;text-align:left;margin-left:267.75pt;margin-top:89.75pt;width:22.2pt;height:1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" adj="14497" fillcolor="#4472c4 [3204]" strokecolor="#09101d [484]" strokeweight="1pt"/>
            </w:pict>
          </mc:Fallback>
        </mc:AlternateContent>
      </w:r>
      <w:r w:rsidR="00952D2C" w:rsidRPr="006A2BB8">
        <w:rPr>
          <w:noProof/>
          <w:sz w:val="36"/>
          <w:szCs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A92E6C" wp14:editId="435A474D">
                <wp:simplePos x="0" y="0"/>
                <wp:positionH relativeFrom="column">
                  <wp:posOffset>-714375</wp:posOffset>
                </wp:positionH>
                <wp:positionV relativeFrom="paragraph">
                  <wp:posOffset>42545</wp:posOffset>
                </wp:positionV>
                <wp:extent cx="6697980" cy="792480"/>
                <wp:effectExtent l="0" t="0" r="26670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798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51235" w14:textId="348E56BF" w:rsidR="00C871C0" w:rsidRPr="00952D2C" w:rsidRDefault="006A2BB8" w:rsidP="00C871C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952D2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２０２４</w:t>
                            </w:r>
                            <w:r w:rsidR="00432C83" w:rsidRPr="00952D2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お直し</w:t>
                            </w:r>
                            <w:r w:rsidRPr="00952D2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お年玉</w:t>
                            </w:r>
                            <w:r w:rsidR="00432C83" w:rsidRPr="00952D2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福袋</w:t>
                            </w:r>
                            <w:r w:rsidR="007E5EC6" w:rsidRPr="00952D2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販売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92E6C" id="_x0000_s1031" type="#_x0000_t202" style="position:absolute;left:0;text-align:left;margin-left:-56.25pt;margin-top:3.35pt;width:527.4pt;height:6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">
                <v:textbox>
                  <w:txbxContent>
                    <w:p w14:paraId="42251235" w14:textId="348E56BF" w:rsidR="00C871C0" w:rsidRPr="00952D2C" w:rsidRDefault="006A2BB8" w:rsidP="00C871C0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72"/>
                          <w:szCs w:val="72"/>
                        </w:rPr>
                      </w:pPr>
                      <w:r w:rsidRPr="00952D2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72"/>
                          <w:szCs w:val="72"/>
                        </w:rPr>
                        <w:t>２０２４</w:t>
                      </w:r>
                      <w:r w:rsidR="00432C83" w:rsidRPr="00952D2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72"/>
                          <w:szCs w:val="72"/>
                        </w:rPr>
                        <w:t>お直し</w:t>
                      </w:r>
                      <w:r w:rsidRPr="00952D2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72"/>
                          <w:szCs w:val="72"/>
                        </w:rPr>
                        <w:t>お年玉</w:t>
                      </w:r>
                      <w:r w:rsidR="00432C83" w:rsidRPr="00952D2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72"/>
                          <w:szCs w:val="72"/>
                        </w:rPr>
                        <w:t>福袋</w:t>
                      </w:r>
                      <w:r w:rsidR="007E5EC6" w:rsidRPr="00952D2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72"/>
                          <w:szCs w:val="72"/>
                        </w:rPr>
                        <w:t>販売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E4ED0" w:rsidRPr="006A2B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E1178" w14:textId="77777777" w:rsidR="004A6AF6" w:rsidRDefault="004A6AF6" w:rsidP="00752F52">
      <w:r>
        <w:separator/>
      </w:r>
    </w:p>
  </w:endnote>
  <w:endnote w:type="continuationSeparator" w:id="0">
    <w:p w14:paraId="1F571931" w14:textId="77777777" w:rsidR="004A6AF6" w:rsidRDefault="004A6AF6" w:rsidP="0075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B0AA8" w14:textId="77777777" w:rsidR="004A6AF6" w:rsidRDefault="004A6AF6" w:rsidP="00752F52">
      <w:r>
        <w:separator/>
      </w:r>
    </w:p>
  </w:footnote>
  <w:footnote w:type="continuationSeparator" w:id="0">
    <w:p w14:paraId="25CFE22C" w14:textId="77777777" w:rsidR="004A6AF6" w:rsidRDefault="004A6AF6" w:rsidP="00752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95D5E"/>
    <w:multiLevelType w:val="hybridMultilevel"/>
    <w:tmpl w:val="105E52C8"/>
    <w:lvl w:ilvl="0" w:tplc="202C8D10">
      <w:start w:val="1"/>
      <w:numFmt w:val="decimalFullWidth"/>
      <w:lvlText w:val="%1）"/>
      <w:lvlJc w:val="left"/>
      <w:pPr>
        <w:ind w:left="444" w:hanging="444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7219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79"/>
    <w:rsid w:val="00233129"/>
    <w:rsid w:val="002B19A4"/>
    <w:rsid w:val="00352554"/>
    <w:rsid w:val="003A16D5"/>
    <w:rsid w:val="003E01B8"/>
    <w:rsid w:val="00432C83"/>
    <w:rsid w:val="004455CB"/>
    <w:rsid w:val="004A668B"/>
    <w:rsid w:val="004A6AF6"/>
    <w:rsid w:val="004E1118"/>
    <w:rsid w:val="00594816"/>
    <w:rsid w:val="005B2142"/>
    <w:rsid w:val="005E4ED0"/>
    <w:rsid w:val="0065243A"/>
    <w:rsid w:val="00685E5D"/>
    <w:rsid w:val="006A2BB8"/>
    <w:rsid w:val="006A46F9"/>
    <w:rsid w:val="00752F52"/>
    <w:rsid w:val="007B3279"/>
    <w:rsid w:val="007E5EC6"/>
    <w:rsid w:val="008D70E3"/>
    <w:rsid w:val="00952D2C"/>
    <w:rsid w:val="009646BD"/>
    <w:rsid w:val="009F124E"/>
    <w:rsid w:val="00A7663A"/>
    <w:rsid w:val="00C871C0"/>
    <w:rsid w:val="00C90B54"/>
    <w:rsid w:val="00CC5004"/>
    <w:rsid w:val="00D13D8C"/>
    <w:rsid w:val="00DA6F6F"/>
    <w:rsid w:val="00DF37EF"/>
    <w:rsid w:val="00E81F54"/>
    <w:rsid w:val="00EF2027"/>
    <w:rsid w:val="00FA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57282"/>
  <w15:chartTrackingRefBased/>
  <w15:docId w15:val="{513137BD-C4AB-4817-9173-61A580B0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1C0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D8C"/>
    <w:pPr>
      <w:ind w:leftChars="400" w:left="840"/>
    </w:pPr>
    <w:rPr>
      <w14:ligatures w14:val="none"/>
    </w:rPr>
  </w:style>
  <w:style w:type="paragraph" w:styleId="a4">
    <w:name w:val="header"/>
    <w:basedOn w:val="a"/>
    <w:link w:val="a5"/>
    <w:uiPriority w:val="99"/>
    <w:unhideWhenUsed/>
    <w:rsid w:val="00752F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F52"/>
    <w:rPr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752F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F52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5783B-B130-4B8D-A040-8A922F29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清一 亀井</dc:creator>
  <cp:keywords/>
  <dc:description/>
  <cp:lastModifiedBy>清一 亀井</cp:lastModifiedBy>
  <cp:revision>10</cp:revision>
  <cp:lastPrinted>2023-12-09T07:01:00Z</cp:lastPrinted>
  <dcterms:created xsi:type="dcterms:W3CDTF">2023-12-08T14:12:00Z</dcterms:created>
  <dcterms:modified xsi:type="dcterms:W3CDTF">2023-12-09T11:32:00Z</dcterms:modified>
</cp:coreProperties>
</file>